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F" w:rsidRPr="00E87CE5" w:rsidRDefault="00B4153F" w:rsidP="009079D5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E87CE5">
        <w:rPr>
          <w:b/>
          <w:i/>
          <w:color w:val="E36C0A" w:themeColor="accent6" w:themeShade="BF"/>
          <w:sz w:val="36"/>
          <w:szCs w:val="36"/>
        </w:rPr>
        <w:t xml:space="preserve">Программа Всероссийского фестиваля </w:t>
      </w:r>
    </w:p>
    <w:p w:rsidR="009079D5" w:rsidRPr="00E87CE5" w:rsidRDefault="00B4153F" w:rsidP="009079D5">
      <w:pPr>
        <w:jc w:val="center"/>
        <w:rPr>
          <w:i/>
          <w:color w:val="E36C0A" w:themeColor="accent6" w:themeShade="BF"/>
          <w:sz w:val="36"/>
          <w:szCs w:val="36"/>
        </w:rPr>
      </w:pPr>
      <w:r w:rsidRPr="00E87CE5">
        <w:rPr>
          <w:b/>
          <w:i/>
          <w:color w:val="E36C0A" w:themeColor="accent6" w:themeShade="BF"/>
          <w:sz w:val="36"/>
          <w:szCs w:val="36"/>
        </w:rPr>
        <w:t xml:space="preserve">«Кубок </w:t>
      </w:r>
      <w:r w:rsidR="00676ABA" w:rsidRPr="00E87CE5">
        <w:rPr>
          <w:b/>
          <w:i/>
          <w:color w:val="E36C0A" w:themeColor="accent6" w:themeShade="BF"/>
          <w:sz w:val="36"/>
          <w:szCs w:val="36"/>
        </w:rPr>
        <w:t>Минина и Пожарского</w:t>
      </w:r>
      <w:r w:rsidRPr="00E87CE5">
        <w:rPr>
          <w:b/>
          <w:i/>
          <w:color w:val="E36C0A" w:themeColor="accent6" w:themeShade="BF"/>
          <w:sz w:val="36"/>
          <w:szCs w:val="36"/>
        </w:rPr>
        <w:t xml:space="preserve"> 20</w:t>
      </w:r>
      <w:r w:rsidR="00E87CE5" w:rsidRPr="00E87CE5">
        <w:rPr>
          <w:b/>
          <w:i/>
          <w:color w:val="E36C0A" w:themeColor="accent6" w:themeShade="BF"/>
          <w:sz w:val="36"/>
          <w:szCs w:val="36"/>
        </w:rPr>
        <w:t>20</w:t>
      </w:r>
      <w:r w:rsidRPr="00E87CE5">
        <w:rPr>
          <w:b/>
          <w:i/>
          <w:color w:val="E36C0A" w:themeColor="accent6" w:themeShade="BF"/>
          <w:sz w:val="36"/>
          <w:szCs w:val="3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3154"/>
        <w:gridCol w:w="3264"/>
      </w:tblGrid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Дата проведения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Время проведения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Наименования мероприятия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091227" w:rsidRDefault="00676ABA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1</w:t>
            </w:r>
            <w:r w:rsidR="00091227" w:rsidRPr="00091227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 w:rsidP="0037594F">
            <w:r>
              <w:t>1</w:t>
            </w:r>
            <w:r w:rsidR="0037594F">
              <w:t>3</w:t>
            </w:r>
            <w:r>
              <w:t>.30-1</w:t>
            </w:r>
            <w:r w:rsidR="00676ABA">
              <w:t>5</w:t>
            </w:r>
            <w:r>
              <w:t>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 w:rsidP="006A05C9">
            <w:r>
              <w:t xml:space="preserve">Регистрация участников на </w:t>
            </w:r>
            <w:proofErr w:type="gramStart"/>
            <w:r>
              <w:t>б</w:t>
            </w:r>
            <w:r w:rsidR="00426DF3">
              <w:t>лиц турнир</w:t>
            </w:r>
            <w:proofErr w:type="gramEnd"/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6</w:t>
            </w:r>
            <w:r>
              <w:t>.00-1</w:t>
            </w:r>
            <w:r w:rsidR="00676ABA">
              <w:t>8</w:t>
            </w:r>
            <w:r>
              <w:t>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1-11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9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676ABA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2</w:t>
            </w:r>
            <w:r w:rsidR="00091227" w:rsidRPr="00091227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A05C9">
            <w:r>
              <w:t>9.</w:t>
            </w:r>
            <w:r w:rsidR="006A05C9">
              <w:t>0</w:t>
            </w:r>
            <w:bookmarkStart w:id="0" w:name="_GoBack"/>
            <w:bookmarkEnd w:id="0"/>
            <w:r>
              <w:t>0-10.30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 xml:space="preserve">Регистрация на </w:t>
            </w:r>
            <w:r w:rsidR="00676ABA">
              <w:t>турнир по быстрым шахматам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11.00-13.30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1-4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4</w:t>
            </w:r>
            <w:r>
              <w:t>.</w:t>
            </w:r>
            <w:r w:rsidR="00676ABA">
              <w:t>3</w:t>
            </w:r>
            <w:r>
              <w:t>0-17.</w:t>
            </w:r>
            <w:r w:rsidR="00676ABA">
              <w:t>3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5-</w:t>
            </w:r>
            <w:r w:rsidR="00676ABA">
              <w:t>9</w:t>
            </w:r>
            <w:r>
              <w:t xml:space="preserve">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8</w:t>
            </w:r>
            <w:r>
              <w:t>.</w:t>
            </w:r>
            <w:r w:rsidR="00676ABA">
              <w:t>0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676ABA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2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 w:rsidP="00091227">
            <w:r>
              <w:t>11.00-18.00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>
            <w:r>
              <w:t xml:space="preserve">Регистрация участников на Этап Кубка России, </w:t>
            </w:r>
            <w:r>
              <w:rPr>
                <w:lang w:val="en-US"/>
              </w:rPr>
              <w:t>OPEN</w:t>
            </w:r>
            <w:r>
              <w:t>-турнир. Работа комиссии по допуску</w:t>
            </w:r>
          </w:p>
        </w:tc>
      </w:tr>
      <w:tr w:rsidR="009079D5" w:rsidTr="00091227">
        <w:trPr>
          <w:trHeight w:val="9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DD49CC">
            <w:r>
              <w:t>18.00-1</w:t>
            </w:r>
            <w:r w:rsidRPr="009079D5">
              <w:t>8</w:t>
            </w:r>
            <w:r>
              <w:t>.</w:t>
            </w:r>
            <w:r w:rsidRPr="009079D5">
              <w:t>3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C" w:rsidRDefault="00DD49CC" w:rsidP="00DD49CC">
            <w:r>
              <w:t>Организационное собрание представителей,</w:t>
            </w:r>
          </w:p>
          <w:p w:rsidR="009079D5" w:rsidRDefault="00DD49CC" w:rsidP="00DD49CC">
            <w:r>
              <w:t>Избрание АК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</w:t>
            </w:r>
            <w:r w:rsidRPr="00FA0F7F">
              <w:t>8</w:t>
            </w:r>
            <w:r>
              <w:t>.</w:t>
            </w:r>
            <w:r w:rsidRPr="00FA0F7F">
              <w:t>3</w:t>
            </w:r>
            <w:r>
              <w:t>0-</w:t>
            </w:r>
            <w:r w:rsidRPr="00FA0F7F">
              <w:t>19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Заседание главной судейской коллегии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 w:rsidP="00DD49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49CC">
              <w:t>2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676ABA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3</w:t>
            </w:r>
            <w:r w:rsidR="009079D5" w:rsidRPr="00FA0F7F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Церемония открытия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10.30-14.30</w:t>
            </w:r>
            <w:r w:rsidR="00D92754">
              <w:t xml:space="preserve"> </w:t>
            </w:r>
          </w:p>
          <w:p w:rsidR="00D92754" w:rsidRDefault="00D92754" w:rsidP="0037594F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 тур</w:t>
            </w:r>
            <w:r w:rsidR="0037594F">
              <w:t xml:space="preserve"> </w:t>
            </w:r>
          </w:p>
          <w:p w:rsidR="00D92754" w:rsidRDefault="00D92754"/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BB2CB4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4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0" w:rsidRDefault="009079D5" w:rsidP="0037594F">
            <w:r>
              <w:t>10.00-14.00</w:t>
            </w:r>
          </w:p>
          <w:p w:rsidR="008321B6" w:rsidRDefault="008321B6" w:rsidP="0037594F">
            <w:r>
              <w:t>15.00-19.00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8321B6" w:rsidP="008B18E0">
            <w:r>
              <w:t>2</w:t>
            </w:r>
            <w:r w:rsidR="008B18E0">
              <w:t xml:space="preserve"> </w:t>
            </w:r>
            <w:r w:rsidR="009079D5">
              <w:t xml:space="preserve"> тур</w:t>
            </w:r>
          </w:p>
          <w:p w:rsidR="008B18E0" w:rsidRDefault="008321B6" w:rsidP="008321B6">
            <w:r>
              <w:t>3 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Pr="008B18E0" w:rsidRDefault="00BB2CB4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5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  <w:r w:rsidR="00D92754">
              <w:t xml:space="preserve"> </w:t>
            </w:r>
          </w:p>
          <w:p w:rsidR="00D92754" w:rsidRDefault="00D92754" w:rsidP="0037594F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4 тур</w:t>
            </w:r>
          </w:p>
          <w:p w:rsidR="00D92754" w:rsidRDefault="00D92754" w:rsidP="008B18E0"/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BB2CB4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6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37594F">
            <w:r>
              <w:t>10.00-14.00</w:t>
            </w:r>
            <w:r w:rsidR="00D92754">
              <w:t xml:space="preserve"> </w:t>
            </w:r>
          </w:p>
          <w:p w:rsidR="008321B6" w:rsidRDefault="008321B6" w:rsidP="0037594F">
            <w:r>
              <w:t>15.00-19.00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321B6" w:rsidP="008B18E0">
            <w:r>
              <w:t>5</w:t>
            </w:r>
            <w:r w:rsidR="008B18E0">
              <w:t xml:space="preserve"> тур</w:t>
            </w:r>
          </w:p>
          <w:p w:rsidR="008B18E0" w:rsidRDefault="008321B6" w:rsidP="008321B6">
            <w:r>
              <w:t>6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D92754" w:rsidP="00E87CE5">
            <w:pPr>
              <w:rPr>
                <w:b/>
              </w:rPr>
            </w:pPr>
            <w:r>
              <w:rPr>
                <w:b/>
              </w:rPr>
              <w:t>2</w:t>
            </w:r>
            <w:r w:rsidR="00E87CE5">
              <w:rPr>
                <w:b/>
              </w:rPr>
              <w:t>7</w:t>
            </w:r>
            <w:r w:rsidR="008B18E0">
              <w:rPr>
                <w:b/>
              </w:rPr>
              <w:t xml:space="preserve"> </w:t>
            </w:r>
            <w:r w:rsidR="00BB2CB4"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  <w:r w:rsidR="00D92754">
              <w:t xml:space="preserve"> </w:t>
            </w:r>
          </w:p>
          <w:p w:rsidR="00D92754" w:rsidRDefault="00D92754" w:rsidP="0037594F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54" w:rsidRDefault="008B18E0" w:rsidP="00D92754">
            <w:r>
              <w:t>7</w:t>
            </w:r>
            <w:r w:rsidR="00D92754">
              <w:t xml:space="preserve"> тур</w:t>
            </w:r>
            <w:r>
              <w:t xml:space="preserve"> </w:t>
            </w:r>
          </w:p>
          <w:p w:rsidR="008B18E0" w:rsidRDefault="008B18E0" w:rsidP="00D92754"/>
        </w:tc>
      </w:tr>
      <w:tr w:rsidR="008321B6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6" w:rsidRDefault="008321B6" w:rsidP="00E87CE5">
            <w:pPr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6" w:rsidRDefault="008321B6" w:rsidP="008321B6">
            <w:r>
              <w:t xml:space="preserve">10.00-14.00 </w:t>
            </w:r>
          </w:p>
          <w:p w:rsidR="008321B6" w:rsidRDefault="008321B6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6" w:rsidRDefault="008321B6" w:rsidP="00D92754">
            <w:r>
              <w:t>8 тур</w:t>
            </w:r>
          </w:p>
        </w:tc>
      </w:tr>
      <w:tr w:rsidR="009079D5" w:rsidTr="00091227">
        <w:trPr>
          <w:trHeight w:val="18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E87CE5" w:rsidP="008321B6">
            <w:pPr>
              <w:rPr>
                <w:b/>
              </w:rPr>
            </w:pPr>
            <w:r>
              <w:rPr>
                <w:b/>
              </w:rPr>
              <w:t>2</w:t>
            </w:r>
            <w:r w:rsidR="008321B6">
              <w:rPr>
                <w:b/>
              </w:rPr>
              <w:t>9</w:t>
            </w:r>
            <w:r w:rsidR="00BB2CB4">
              <w:rPr>
                <w:b/>
              </w:rPr>
              <w:t xml:space="preserve"> </w:t>
            </w:r>
            <w:r w:rsidR="00D92754"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9 тур</w:t>
            </w:r>
          </w:p>
        </w:tc>
      </w:tr>
      <w:tr w:rsidR="009079D5" w:rsidTr="0009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16.00-17.00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Закрытие соревнований (по турнирам)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321B6" w:rsidP="008321B6">
            <w:pPr>
              <w:rPr>
                <w:b/>
              </w:rPr>
            </w:pPr>
            <w:r>
              <w:rPr>
                <w:b/>
              </w:rPr>
              <w:t>30</w:t>
            </w:r>
            <w:r w:rsidR="00BB2CB4">
              <w:rPr>
                <w:b/>
              </w:rPr>
              <w:t xml:space="preserve"> </w:t>
            </w:r>
            <w:r w:rsidR="00D92754"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День отъезда</w:t>
            </w:r>
          </w:p>
        </w:tc>
      </w:tr>
    </w:tbl>
    <w:p w:rsidR="00555BDD" w:rsidRDefault="00555BDD"/>
    <w:p w:rsidR="00D92754" w:rsidRDefault="00D92754"/>
    <w:sectPr w:rsidR="00D9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D"/>
    <w:rsid w:val="00091227"/>
    <w:rsid w:val="001A513D"/>
    <w:rsid w:val="0037594F"/>
    <w:rsid w:val="00426DF3"/>
    <w:rsid w:val="00555BDD"/>
    <w:rsid w:val="00676ABA"/>
    <w:rsid w:val="006A05C9"/>
    <w:rsid w:val="008321B6"/>
    <w:rsid w:val="0085254B"/>
    <w:rsid w:val="008B18E0"/>
    <w:rsid w:val="009079D5"/>
    <w:rsid w:val="00B4153F"/>
    <w:rsid w:val="00B71957"/>
    <w:rsid w:val="00B96F6E"/>
    <w:rsid w:val="00BB2CB4"/>
    <w:rsid w:val="00D02565"/>
    <w:rsid w:val="00D92754"/>
    <w:rsid w:val="00DD49CC"/>
    <w:rsid w:val="00E87CE5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21</cp:revision>
  <dcterms:created xsi:type="dcterms:W3CDTF">2016-05-16T08:57:00Z</dcterms:created>
  <dcterms:modified xsi:type="dcterms:W3CDTF">2020-01-23T18:25:00Z</dcterms:modified>
</cp:coreProperties>
</file>